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972688">
      <w:pPr>
        <w:pStyle w:val="Default"/>
        <w:ind w:left="5529"/>
        <w:rPr>
          <w:b/>
          <w:sz w:val="22"/>
          <w:szCs w:val="22"/>
        </w:rPr>
      </w:pPr>
      <w:r w:rsidRPr="00B31616">
        <w:rPr>
          <w:b/>
          <w:sz w:val="22"/>
          <w:szCs w:val="22"/>
        </w:rPr>
        <w:t xml:space="preserve">Генеральному директору </w:t>
      </w:r>
    </w:p>
    <w:p w:rsidR="00013DB6" w:rsidRPr="00B31616" w:rsidRDefault="00013DB6" w:rsidP="00972688">
      <w:pPr>
        <w:pStyle w:val="Default"/>
        <w:ind w:left="5529"/>
        <w:rPr>
          <w:b/>
          <w:sz w:val="22"/>
          <w:szCs w:val="22"/>
        </w:rPr>
      </w:pPr>
      <w:r w:rsidRPr="00B31616">
        <w:rPr>
          <w:b/>
          <w:sz w:val="22"/>
          <w:szCs w:val="22"/>
        </w:rPr>
        <w:t xml:space="preserve">Регионального оператора </w:t>
      </w:r>
    </w:p>
    <w:p w:rsidR="00013DB6" w:rsidRPr="00B31616" w:rsidRDefault="00013DB6" w:rsidP="00972688">
      <w:pPr>
        <w:pStyle w:val="Default"/>
        <w:ind w:left="5529"/>
        <w:rPr>
          <w:b/>
          <w:sz w:val="22"/>
          <w:szCs w:val="22"/>
        </w:rPr>
      </w:pPr>
      <w:r w:rsidRPr="00B31616">
        <w:rPr>
          <w:b/>
          <w:sz w:val="22"/>
          <w:szCs w:val="22"/>
        </w:rPr>
        <w:t>ООО «Экологические сети Якутии»</w:t>
      </w:r>
    </w:p>
    <w:p w:rsidR="00013DB6" w:rsidRPr="00B31616" w:rsidRDefault="00013DB6" w:rsidP="00972688">
      <w:pPr>
        <w:pStyle w:val="Default"/>
        <w:ind w:left="5529"/>
        <w:rPr>
          <w:b/>
          <w:sz w:val="22"/>
          <w:szCs w:val="22"/>
        </w:rPr>
      </w:pPr>
      <w:r w:rsidRPr="00B31616">
        <w:rPr>
          <w:b/>
          <w:sz w:val="22"/>
          <w:szCs w:val="22"/>
        </w:rPr>
        <w:t xml:space="preserve">П.Ю. Алексееву </w:t>
      </w:r>
    </w:p>
    <w:p w:rsidR="002E6DE1" w:rsidRPr="00B31616" w:rsidRDefault="002E6DE1" w:rsidP="00013DB6">
      <w:pPr>
        <w:pStyle w:val="Default"/>
        <w:rPr>
          <w:b/>
          <w:bCs/>
          <w:i/>
          <w:i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i/>
          <w:iCs/>
          <w:sz w:val="22"/>
          <w:szCs w:val="22"/>
        </w:rPr>
        <w:t xml:space="preserve">Для юридических лиц и ИП </w:t>
      </w:r>
    </w:p>
    <w:p w:rsidR="00013DB6" w:rsidRPr="00B31616" w:rsidRDefault="00013DB6" w:rsidP="002E6DE1">
      <w:pPr>
        <w:pStyle w:val="Default"/>
        <w:jc w:val="center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>ЗАЯВЛЕНИЕ</w:t>
      </w:r>
    </w:p>
    <w:p w:rsidR="002E6DE1" w:rsidRPr="00B31616" w:rsidRDefault="002E6DE1" w:rsidP="002E6DE1">
      <w:pPr>
        <w:pStyle w:val="Default"/>
        <w:jc w:val="center"/>
        <w:rPr>
          <w:sz w:val="22"/>
          <w:szCs w:val="22"/>
        </w:rPr>
      </w:pPr>
    </w:p>
    <w:p w:rsidR="00013DB6" w:rsidRPr="00B31616" w:rsidRDefault="00013DB6" w:rsidP="00972688">
      <w:pPr>
        <w:pStyle w:val="Default"/>
        <w:ind w:firstLine="709"/>
        <w:jc w:val="both"/>
        <w:rPr>
          <w:sz w:val="22"/>
          <w:szCs w:val="22"/>
        </w:rPr>
      </w:pPr>
      <w:r w:rsidRPr="00B31616">
        <w:rPr>
          <w:sz w:val="22"/>
          <w:szCs w:val="22"/>
        </w:rPr>
        <w:t xml:space="preserve">Прошу Вас заключить договор на оказание услуг по обращению с твердыми коммунальными отходами (ТКО) между Региональным оператором Центрально-восточной </w:t>
      </w:r>
      <w:r w:rsidR="00C34AC7" w:rsidRPr="00B31616">
        <w:rPr>
          <w:sz w:val="22"/>
          <w:szCs w:val="22"/>
        </w:rPr>
        <w:t>зоны Республики Саха (Якутия) и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C34AC7" w:rsidRPr="00B31616">
        <w:rPr>
          <w:sz w:val="22"/>
          <w:szCs w:val="22"/>
        </w:rPr>
        <w:t>,</w:t>
      </w:r>
      <w:r w:rsidRPr="00B31616">
        <w:rPr>
          <w:sz w:val="22"/>
          <w:szCs w:val="22"/>
        </w:rPr>
        <w:t xml:space="preserve"> в отношении объекта (</w:t>
      </w:r>
      <w:proofErr w:type="spellStart"/>
      <w:r w:rsidRPr="00B31616">
        <w:rPr>
          <w:sz w:val="22"/>
          <w:szCs w:val="22"/>
        </w:rPr>
        <w:t>ов</w:t>
      </w:r>
      <w:proofErr w:type="spellEnd"/>
      <w:r w:rsidRPr="00B31616">
        <w:rPr>
          <w:sz w:val="22"/>
          <w:szCs w:val="22"/>
        </w:rPr>
        <w:t>), указанног</w:t>
      </w:r>
      <w:proofErr w:type="gramStart"/>
      <w:r w:rsidRPr="00B31616">
        <w:rPr>
          <w:sz w:val="22"/>
          <w:szCs w:val="22"/>
        </w:rPr>
        <w:t>о(</w:t>
      </w:r>
      <w:proofErr w:type="spellStart"/>
      <w:proofErr w:type="gramEnd"/>
      <w:r w:rsidRPr="00B31616">
        <w:rPr>
          <w:sz w:val="22"/>
          <w:szCs w:val="22"/>
        </w:rPr>
        <w:t>ых</w:t>
      </w:r>
      <w:proofErr w:type="spellEnd"/>
      <w:r w:rsidRPr="00B31616">
        <w:rPr>
          <w:sz w:val="22"/>
          <w:szCs w:val="22"/>
        </w:rPr>
        <w:t xml:space="preserve">) в приложении к настоящему заявлению. </w:t>
      </w:r>
    </w:p>
    <w:p w:rsidR="00C34AC7" w:rsidRPr="00B31616" w:rsidRDefault="00C34AC7" w:rsidP="00013DB6">
      <w:pPr>
        <w:pStyle w:val="Default"/>
        <w:rPr>
          <w:b/>
          <w:b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Реквизиты юридического лица: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Полное наименование: </w:t>
      </w:r>
      <w:r w:rsidRPr="00B31616">
        <w:rPr>
          <w:sz w:val="22"/>
          <w:szCs w:val="22"/>
        </w:rPr>
        <w:t xml:space="preserve">____________________________________________________________________________________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_____________________________________________________________________________________ </w:t>
      </w:r>
    </w:p>
    <w:p w:rsidR="00972688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ОГРН</w:t>
      </w:r>
      <w:r w:rsidRPr="00B31616">
        <w:rPr>
          <w:sz w:val="22"/>
          <w:szCs w:val="22"/>
        </w:rPr>
        <w:t>_______________________________;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ИНН</w:t>
      </w:r>
      <w:r w:rsidRPr="00B31616">
        <w:rPr>
          <w:sz w:val="22"/>
          <w:szCs w:val="22"/>
        </w:rPr>
        <w:t xml:space="preserve">________________________________;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КПП _______________________________</w:t>
      </w:r>
      <w:r w:rsidRPr="00B31616">
        <w:rPr>
          <w:bCs/>
          <w:sz w:val="22"/>
          <w:szCs w:val="22"/>
        </w:rPr>
        <w:t xml:space="preserve">; </w:t>
      </w:r>
    </w:p>
    <w:p w:rsidR="00013DB6" w:rsidRPr="00B31616" w:rsidRDefault="00013DB6" w:rsidP="00013DB6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>Юридический адрес</w:t>
      </w:r>
      <w:proofErr w:type="gramStart"/>
      <w:r w:rsidRPr="00B31616">
        <w:rPr>
          <w:b/>
          <w:bCs/>
          <w:sz w:val="22"/>
          <w:szCs w:val="22"/>
        </w:rPr>
        <w:t xml:space="preserve">:_______________________________________________________________________________ ____________________________________________________________________________________; </w:t>
      </w:r>
      <w:proofErr w:type="gramEnd"/>
    </w:p>
    <w:p w:rsidR="00013DB6" w:rsidRPr="00B31616" w:rsidRDefault="00013DB6" w:rsidP="00013DB6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>Почтовый адрес:_______________________________________________________________________________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____________________________________________________________________________________;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Адрес электронной почты: ___________________________________________________________.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Банковские реквизиты: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proofErr w:type="gramStart"/>
      <w:r w:rsidRPr="00B31616">
        <w:rPr>
          <w:b/>
          <w:bCs/>
          <w:sz w:val="22"/>
          <w:szCs w:val="22"/>
        </w:rPr>
        <w:t>Р</w:t>
      </w:r>
      <w:proofErr w:type="gramEnd"/>
      <w:r w:rsidRPr="00B31616">
        <w:rPr>
          <w:b/>
          <w:bCs/>
          <w:sz w:val="22"/>
          <w:szCs w:val="22"/>
        </w:rPr>
        <w:t xml:space="preserve">/счет: </w:t>
      </w:r>
      <w:r w:rsidRPr="00B31616">
        <w:rPr>
          <w:sz w:val="22"/>
          <w:szCs w:val="22"/>
        </w:rPr>
        <w:t xml:space="preserve">_________________________________________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Банк: </w:t>
      </w:r>
      <w:r w:rsidRPr="00B31616">
        <w:rPr>
          <w:sz w:val="22"/>
          <w:szCs w:val="22"/>
        </w:rPr>
        <w:t>________________________________________</w:t>
      </w:r>
      <w:r w:rsidR="00C34AC7" w:rsidRPr="00B31616">
        <w:rPr>
          <w:sz w:val="22"/>
          <w:szCs w:val="22"/>
        </w:rPr>
        <w:t>_____________________________________</w:t>
      </w:r>
      <w:r w:rsidRPr="00B31616">
        <w:rPr>
          <w:sz w:val="22"/>
          <w:szCs w:val="22"/>
        </w:rPr>
        <w:t xml:space="preserve">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proofErr w:type="gramStart"/>
      <w:r w:rsidRPr="00B31616">
        <w:rPr>
          <w:b/>
          <w:bCs/>
          <w:sz w:val="22"/>
          <w:szCs w:val="22"/>
        </w:rPr>
        <w:t>К</w:t>
      </w:r>
      <w:proofErr w:type="gramEnd"/>
      <w:r w:rsidRPr="00B31616">
        <w:rPr>
          <w:b/>
          <w:bCs/>
          <w:sz w:val="22"/>
          <w:szCs w:val="22"/>
        </w:rPr>
        <w:t>/счет</w:t>
      </w:r>
      <w:r w:rsidRPr="00B31616">
        <w:rPr>
          <w:sz w:val="22"/>
          <w:szCs w:val="22"/>
        </w:rPr>
        <w:t xml:space="preserve">: __________________________________________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БИК: </w:t>
      </w:r>
      <w:r w:rsidRPr="00B31616">
        <w:rPr>
          <w:sz w:val="22"/>
          <w:szCs w:val="22"/>
        </w:rPr>
        <w:t xml:space="preserve">__________________________________________ </w:t>
      </w:r>
    </w:p>
    <w:p w:rsidR="00013DB6" w:rsidRPr="00B31616" w:rsidRDefault="00013DB6" w:rsidP="00013DB6">
      <w:pPr>
        <w:pStyle w:val="Default"/>
        <w:rPr>
          <w:b/>
          <w:b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Режим налогообложения: </w:t>
      </w:r>
    </w:p>
    <w:p w:rsidR="00013DB6" w:rsidRPr="00B31616" w:rsidRDefault="009D41FA" w:rsidP="00013DB6">
      <w:pPr>
        <w:pStyle w:val="Default"/>
        <w:rPr>
          <w:sz w:val="22"/>
          <w:szCs w:val="22"/>
        </w:rPr>
      </w:pPr>
      <w:r w:rsidRPr="009D41FA">
        <w:rPr>
          <w:b/>
          <w:bCs/>
          <w:noProof/>
          <w:sz w:val="22"/>
          <w:szCs w:val="22"/>
          <w:lang w:eastAsia="ru-RU"/>
        </w:rPr>
        <w:pict>
          <v:rect id="_x0000_s1029" style="position:absolute;margin-left:53.4pt;margin-top:.05pt;width:22.15pt;height:12.45pt;z-index:251658240"/>
        </w:pict>
      </w:r>
      <w:r w:rsidRPr="009D41FA">
        <w:rPr>
          <w:b/>
          <w:bCs/>
          <w:noProof/>
          <w:sz w:val="22"/>
          <w:szCs w:val="22"/>
          <w:lang w:eastAsia="ru-RU"/>
        </w:rPr>
        <w:pict>
          <v:rect id="_x0000_s1031" style="position:absolute;margin-left:289.05pt;margin-top:.05pt;width:22.15pt;height:12.45pt;z-index:251659264"/>
        </w:pict>
      </w:r>
      <w:r w:rsidR="00013DB6" w:rsidRPr="00B31616">
        <w:rPr>
          <w:b/>
          <w:bCs/>
          <w:sz w:val="22"/>
          <w:szCs w:val="22"/>
        </w:rPr>
        <w:t xml:space="preserve">Общий </w:t>
      </w:r>
      <w:r w:rsidR="00972688" w:rsidRPr="00B31616">
        <w:rPr>
          <w:b/>
          <w:bCs/>
          <w:sz w:val="22"/>
          <w:szCs w:val="22"/>
        </w:rPr>
        <w:t xml:space="preserve">                                                              </w:t>
      </w:r>
      <w:r w:rsidR="00013DB6" w:rsidRPr="00B31616">
        <w:rPr>
          <w:b/>
          <w:bCs/>
          <w:sz w:val="22"/>
          <w:szCs w:val="22"/>
        </w:rPr>
        <w:t xml:space="preserve">Специальный </w:t>
      </w:r>
      <w:r w:rsidR="00972688" w:rsidRPr="00B31616">
        <w:rPr>
          <w:b/>
          <w:bCs/>
          <w:sz w:val="22"/>
          <w:szCs w:val="22"/>
        </w:rPr>
        <w:t xml:space="preserve"> 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C34AC7">
      <w:pPr>
        <w:pStyle w:val="Default"/>
        <w:jc w:val="both"/>
        <w:rPr>
          <w:sz w:val="22"/>
          <w:szCs w:val="22"/>
        </w:rPr>
      </w:pPr>
      <w:r w:rsidRPr="00B31616">
        <w:rPr>
          <w:sz w:val="22"/>
          <w:szCs w:val="22"/>
        </w:rPr>
        <w:t>Лицом, ответственным за взаимодействие с Региональным оператором по вопросам исполнения настоящего договора назначаем: ______________________</w:t>
      </w:r>
      <w:r w:rsidR="00C34AC7" w:rsidRPr="00B31616">
        <w:rPr>
          <w:sz w:val="22"/>
          <w:szCs w:val="22"/>
        </w:rPr>
        <w:t>___________</w:t>
      </w:r>
      <w:r w:rsidRPr="00B31616">
        <w:rPr>
          <w:sz w:val="22"/>
          <w:szCs w:val="22"/>
        </w:rPr>
        <w:t xml:space="preserve">_______________________ </w:t>
      </w:r>
    </w:p>
    <w:p w:rsidR="00013DB6" w:rsidRPr="00B31616" w:rsidRDefault="00C34AC7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Т</w:t>
      </w:r>
      <w:r w:rsidR="00013DB6" w:rsidRPr="00B31616">
        <w:rPr>
          <w:sz w:val="22"/>
          <w:szCs w:val="22"/>
        </w:rPr>
        <w:t xml:space="preserve">елефон:_____________________________________________________________________________ </w:t>
      </w:r>
    </w:p>
    <w:p w:rsidR="00013DB6" w:rsidRPr="00B31616" w:rsidRDefault="00C34AC7" w:rsidP="00013DB6">
      <w:pPr>
        <w:pStyle w:val="Default"/>
        <w:rPr>
          <w:sz w:val="22"/>
          <w:szCs w:val="22"/>
        </w:rPr>
      </w:pPr>
      <w:r w:rsidRPr="00B31616">
        <w:rPr>
          <w:bCs/>
          <w:sz w:val="22"/>
          <w:szCs w:val="22"/>
        </w:rPr>
        <w:t>Адрес электронной почты: ___________________________________________________________.</w:t>
      </w:r>
    </w:p>
    <w:p w:rsidR="00C34AC7" w:rsidRPr="00B31616" w:rsidRDefault="00C34AC7" w:rsidP="00013DB6">
      <w:pPr>
        <w:pStyle w:val="Default"/>
        <w:rPr>
          <w:b/>
          <w:b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Руководитель: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Должность: 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Фамилия: 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Имя: ____________________________________________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Отчество: 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Телефон: _________________________________________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Факс организации: ________________________________ </w:t>
      </w:r>
    </w:p>
    <w:p w:rsidR="002E6DE1" w:rsidRPr="00B31616" w:rsidRDefault="002E6DE1" w:rsidP="00013DB6">
      <w:pPr>
        <w:pStyle w:val="Default"/>
        <w:rPr>
          <w:b/>
          <w:b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Подпись руководителя: _______________________/_______________________________________________________/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М.П. </w:t>
      </w:r>
    </w:p>
    <w:p w:rsidR="00C34AC7" w:rsidRPr="00B31616" w:rsidRDefault="00C34AC7" w:rsidP="00013DB6">
      <w:pPr>
        <w:pStyle w:val="Default"/>
        <w:rPr>
          <w:b/>
          <w:b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Представитель по доверенности___________________/____________________</w:t>
      </w:r>
      <w:r w:rsidR="00C34AC7" w:rsidRPr="00B31616">
        <w:rPr>
          <w:b/>
          <w:bCs/>
          <w:sz w:val="22"/>
          <w:szCs w:val="22"/>
        </w:rPr>
        <w:t>_</w:t>
      </w:r>
      <w:r w:rsidR="002E6DE1" w:rsidRPr="00B31616">
        <w:rPr>
          <w:b/>
          <w:bCs/>
          <w:sz w:val="22"/>
          <w:szCs w:val="22"/>
        </w:rPr>
        <w:t>________</w:t>
      </w:r>
      <w:r w:rsidRPr="00B31616">
        <w:rPr>
          <w:b/>
          <w:bCs/>
          <w:sz w:val="22"/>
          <w:szCs w:val="22"/>
        </w:rPr>
        <w:t xml:space="preserve">______/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Доверенность </w:t>
      </w:r>
      <w:proofErr w:type="spellStart"/>
      <w:proofErr w:type="gramStart"/>
      <w:r w:rsidRPr="00B31616">
        <w:rPr>
          <w:b/>
          <w:bCs/>
          <w:sz w:val="22"/>
          <w:szCs w:val="22"/>
        </w:rPr>
        <w:t>от</w:t>
      </w:r>
      <w:proofErr w:type="gramEnd"/>
      <w:r w:rsidRPr="00B31616">
        <w:rPr>
          <w:b/>
          <w:bCs/>
          <w:sz w:val="22"/>
          <w:szCs w:val="22"/>
        </w:rPr>
        <w:t>___________№</w:t>
      </w:r>
      <w:proofErr w:type="spellEnd"/>
      <w:r w:rsidRPr="00B31616">
        <w:rPr>
          <w:b/>
          <w:bCs/>
          <w:sz w:val="22"/>
          <w:szCs w:val="22"/>
        </w:rPr>
        <w:t xml:space="preserve">___________ </w:t>
      </w:r>
    </w:p>
    <w:p w:rsidR="00013DB6" w:rsidRPr="00B31616" w:rsidRDefault="00013DB6" w:rsidP="00013DB6">
      <w:pPr>
        <w:pStyle w:val="Default"/>
        <w:pageBreakBefore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lastRenderedPageBreak/>
        <w:t xml:space="preserve">Перечень документов, прилагаемых к настоящему заявлению: </w:t>
      </w:r>
    </w:p>
    <w:p w:rsidR="00013DB6" w:rsidRPr="00B31616" w:rsidRDefault="009D41F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2" style="position:absolute;margin-left:416.85pt;margin-top:0;width:22.15pt;height:12.45pt;z-index:251660288"/>
        </w:pict>
      </w:r>
      <w:r w:rsidR="00013DB6" w:rsidRPr="00B31616">
        <w:rPr>
          <w:sz w:val="22"/>
          <w:szCs w:val="22"/>
        </w:rPr>
        <w:t xml:space="preserve">1. Копия свидетельства о государственной регистрации в качестве юридического лица </w:t>
      </w:r>
    </w:p>
    <w:p w:rsidR="00013DB6" w:rsidRPr="00B31616" w:rsidRDefault="00307AA5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5" style="position:absolute;margin-left:221.15pt;margin-top:12.25pt;width:22.15pt;height:12.45pt;z-index:251663360"/>
        </w:pict>
      </w:r>
      <w:r w:rsidR="009D41FA">
        <w:rPr>
          <w:noProof/>
          <w:sz w:val="22"/>
          <w:szCs w:val="22"/>
          <w:lang w:eastAsia="ru-RU"/>
        </w:rPr>
        <w:pict>
          <v:rect id="_x0000_s1033" style="position:absolute;margin-left:311.15pt;margin-top:-.2pt;width:22.15pt;height:12.45pt;z-index:251661312"/>
        </w:pict>
      </w:r>
      <w:r w:rsidR="00013DB6" w:rsidRPr="00B31616">
        <w:rPr>
          <w:sz w:val="22"/>
          <w:szCs w:val="22"/>
        </w:rPr>
        <w:t xml:space="preserve">2. Копия свидетельства о постановке на учет в налоговом органе </w:t>
      </w:r>
    </w:p>
    <w:p w:rsidR="00013DB6" w:rsidRPr="00B31616" w:rsidRDefault="00307AA5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6" style="position:absolute;margin-left:153.1pt;margin-top:12.05pt;width:22.15pt;height:12.45pt;z-index:251664384"/>
        </w:pict>
      </w:r>
      <w:r w:rsidR="00013DB6" w:rsidRPr="00B31616">
        <w:rPr>
          <w:sz w:val="22"/>
          <w:szCs w:val="22"/>
        </w:rPr>
        <w:t xml:space="preserve">3. Копия </w:t>
      </w:r>
      <w:r>
        <w:rPr>
          <w:sz w:val="22"/>
          <w:szCs w:val="22"/>
        </w:rPr>
        <w:t>решения</w:t>
      </w:r>
      <w:r w:rsidR="00013DB6" w:rsidRPr="00B31616">
        <w:rPr>
          <w:sz w:val="22"/>
          <w:szCs w:val="22"/>
        </w:rPr>
        <w:t xml:space="preserve"> о назначении руководителя </w:t>
      </w:r>
      <w:r w:rsidR="00972688" w:rsidRPr="00B31616">
        <w:rPr>
          <w:sz w:val="22"/>
          <w:szCs w:val="22"/>
        </w:rPr>
        <w:t xml:space="preserve"> </w:t>
      </w:r>
    </w:p>
    <w:p w:rsidR="00013DB6" w:rsidRPr="00B31616" w:rsidRDefault="00307AA5" w:rsidP="00013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013DB6" w:rsidRPr="00B31616">
        <w:rPr>
          <w:sz w:val="22"/>
          <w:szCs w:val="22"/>
        </w:rPr>
        <w:t xml:space="preserve">. Доверенность представителя </w:t>
      </w:r>
    </w:p>
    <w:p w:rsidR="00013DB6" w:rsidRPr="00B31616" w:rsidRDefault="009D41F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7" style="position:absolute;margin-left:318.05pt;margin-top:24.95pt;width:22.15pt;height:12.45pt;z-index:251665408"/>
        </w:pict>
      </w:r>
      <w:r w:rsidR="00307AA5">
        <w:rPr>
          <w:sz w:val="22"/>
          <w:szCs w:val="22"/>
        </w:rPr>
        <w:t>5</w:t>
      </w:r>
      <w:r w:rsidR="00013DB6" w:rsidRPr="00B31616">
        <w:rPr>
          <w:sz w:val="22"/>
          <w:szCs w:val="22"/>
        </w:rPr>
        <w:t>. Копия документа, подтверждающего право собственности или иное законное основание возникновения прав владения и (или) пользования на объект</w:t>
      </w:r>
      <w:r w:rsidR="002E6DE1" w:rsidRPr="00B31616">
        <w:rPr>
          <w:sz w:val="22"/>
          <w:szCs w:val="22"/>
        </w:rPr>
        <w:t>.</w:t>
      </w:r>
    </w:p>
    <w:p w:rsidR="00013DB6" w:rsidRPr="00B31616" w:rsidRDefault="009D41F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8" style="position:absolute;margin-left:146.4pt;margin-top:12.1pt;width:22.15pt;height:12.45pt;z-index:251666432"/>
        </w:pict>
      </w:r>
      <w:r w:rsidR="002E6DE1" w:rsidRPr="00B31616">
        <w:rPr>
          <w:sz w:val="22"/>
          <w:szCs w:val="22"/>
        </w:rPr>
        <w:t xml:space="preserve">    </w:t>
      </w:r>
      <w:r w:rsidR="00307AA5">
        <w:rPr>
          <w:sz w:val="22"/>
          <w:szCs w:val="22"/>
        </w:rPr>
        <w:t>5</w:t>
      </w:r>
      <w:r w:rsidR="00013DB6" w:rsidRPr="00B31616">
        <w:rPr>
          <w:sz w:val="22"/>
          <w:szCs w:val="22"/>
        </w:rPr>
        <w:t>.1. Копия свидетельства о государственной регистрации права</w:t>
      </w:r>
      <w:r w:rsidR="00972688" w:rsidRPr="00B31616">
        <w:rPr>
          <w:sz w:val="22"/>
          <w:szCs w:val="22"/>
        </w:rPr>
        <w:t xml:space="preserve"> </w:t>
      </w:r>
    </w:p>
    <w:p w:rsidR="00013DB6" w:rsidRPr="00B31616" w:rsidRDefault="009D41F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9" style="position:absolute;margin-left:120.1pt;margin-top:11.9pt;width:22.15pt;height:12.45pt;z-index:251667456"/>
        </w:pict>
      </w:r>
      <w:r w:rsidR="002E6DE1" w:rsidRPr="00B31616">
        <w:rPr>
          <w:sz w:val="22"/>
          <w:szCs w:val="22"/>
        </w:rPr>
        <w:t xml:space="preserve">    </w:t>
      </w:r>
      <w:r w:rsidR="00307AA5">
        <w:rPr>
          <w:sz w:val="22"/>
          <w:szCs w:val="22"/>
        </w:rPr>
        <w:t>5</w:t>
      </w:r>
      <w:r w:rsidR="00013DB6" w:rsidRPr="00B31616">
        <w:rPr>
          <w:sz w:val="22"/>
          <w:szCs w:val="22"/>
        </w:rPr>
        <w:t xml:space="preserve">.2. Копия договора аренды </w:t>
      </w:r>
    </w:p>
    <w:p w:rsidR="00013DB6" w:rsidRPr="00B31616" w:rsidRDefault="009D41F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0" style="position:absolute;margin-left:451pt;margin-top:11.7pt;width:22.15pt;height:12.45pt;z-index:251668480"/>
        </w:pict>
      </w:r>
      <w:r w:rsidR="002E6DE1" w:rsidRPr="00B31616">
        <w:rPr>
          <w:sz w:val="22"/>
          <w:szCs w:val="22"/>
        </w:rPr>
        <w:t xml:space="preserve">    </w:t>
      </w:r>
      <w:r w:rsidR="00307AA5">
        <w:rPr>
          <w:sz w:val="22"/>
          <w:szCs w:val="22"/>
        </w:rPr>
        <w:t>5</w:t>
      </w:r>
      <w:r w:rsidR="00013DB6" w:rsidRPr="00B31616">
        <w:rPr>
          <w:sz w:val="22"/>
          <w:szCs w:val="22"/>
        </w:rPr>
        <w:t xml:space="preserve">.3. Выписка из ЕГРН </w:t>
      </w:r>
    </w:p>
    <w:p w:rsidR="00013DB6" w:rsidRPr="00B31616" w:rsidRDefault="00307AA5" w:rsidP="00013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013DB6" w:rsidRPr="00B31616">
        <w:rPr>
          <w:sz w:val="22"/>
          <w:szCs w:val="22"/>
        </w:rPr>
        <w:t xml:space="preserve">. Копия проекта нормативов образования отходов и лимитов на их размещение (при наличии) </w:t>
      </w:r>
    </w:p>
    <w:p w:rsidR="00013DB6" w:rsidRPr="00B31616" w:rsidRDefault="00307AA5" w:rsidP="00013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013DB6" w:rsidRPr="00B31616">
        <w:rPr>
          <w:sz w:val="22"/>
          <w:szCs w:val="22"/>
        </w:rPr>
        <w:t>. Иные документы____________________________________</w:t>
      </w:r>
      <w:r w:rsidR="002E6DE1" w:rsidRPr="00B31616">
        <w:rPr>
          <w:sz w:val="22"/>
          <w:szCs w:val="22"/>
        </w:rPr>
        <w:t>______________________________</w:t>
      </w:r>
    </w:p>
    <w:p w:rsidR="00013DB6" w:rsidRPr="00B31616" w:rsidRDefault="002E6DE1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</w:t>
      </w:r>
    </w:p>
    <w:p w:rsidR="002E6DE1" w:rsidRPr="00B31616" w:rsidRDefault="002E6DE1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 </w:t>
      </w:r>
    </w:p>
    <w:p w:rsidR="002E6DE1" w:rsidRPr="00B31616" w:rsidRDefault="002E6DE1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 </w:t>
      </w:r>
    </w:p>
    <w:p w:rsidR="002E6DE1" w:rsidRPr="00B31616" w:rsidRDefault="002E6DE1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**Все копии документов должны быть заверены уполномоченным лицом и скреплены печатью.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Приложение на </w:t>
      </w:r>
      <w:proofErr w:type="spellStart"/>
      <w:r w:rsidRPr="00B31616">
        <w:rPr>
          <w:sz w:val="22"/>
          <w:szCs w:val="22"/>
        </w:rPr>
        <w:t>__________________</w:t>
      </w:r>
      <w:proofErr w:type="gramStart"/>
      <w:r w:rsidRPr="00B31616">
        <w:rPr>
          <w:sz w:val="22"/>
          <w:szCs w:val="22"/>
        </w:rPr>
        <w:t>л</w:t>
      </w:r>
      <w:proofErr w:type="spellEnd"/>
      <w:proofErr w:type="gramEnd"/>
      <w:r w:rsidRPr="00B31616">
        <w:rPr>
          <w:sz w:val="22"/>
          <w:szCs w:val="22"/>
        </w:rPr>
        <w:t xml:space="preserve">.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</w:t>
      </w:r>
      <w:proofErr w:type="spellStart"/>
      <w:r w:rsidRPr="00B31616">
        <w:rPr>
          <w:sz w:val="22"/>
          <w:szCs w:val="22"/>
        </w:rPr>
        <w:t>заявителя_____________________</w:t>
      </w:r>
      <w:proofErr w:type="spellEnd"/>
      <w:r w:rsidRPr="00B31616">
        <w:rPr>
          <w:sz w:val="22"/>
          <w:szCs w:val="22"/>
        </w:rPr>
        <w:t xml:space="preserve">/_____________________/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2E6DE1" w:rsidRPr="00B31616" w:rsidRDefault="002E6DE1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М.П.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E7A62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представителя Регионального оператора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_____________/___________________/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Дата_______________________ </w:t>
      </w:r>
    </w:p>
    <w:p w:rsidR="00784B6A" w:rsidRPr="00B31616" w:rsidRDefault="00784B6A" w:rsidP="00013DB6">
      <w:pPr>
        <w:pStyle w:val="Default"/>
        <w:rPr>
          <w:sz w:val="22"/>
          <w:szCs w:val="22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F323B3" w:rsidRPr="00B31616" w:rsidRDefault="00F323B3">
      <w:pPr>
        <w:rPr>
          <w:rFonts w:ascii="Times New Roman" w:hAnsi="Times New Roman" w:cs="Times New Roman"/>
          <w:sz w:val="18"/>
          <w:szCs w:val="18"/>
        </w:rPr>
        <w:sectPr w:rsidR="00F323B3" w:rsidRPr="00B31616" w:rsidSect="00B31616">
          <w:pgSz w:w="11906" w:h="16838"/>
          <w:pgMar w:top="426" w:right="566" w:bottom="568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826"/>
        <w:tblW w:w="15984" w:type="dxa"/>
        <w:tblLayout w:type="fixed"/>
        <w:tblLook w:val="04A0"/>
      </w:tblPr>
      <w:tblGrid>
        <w:gridCol w:w="392"/>
        <w:gridCol w:w="2835"/>
        <w:gridCol w:w="1276"/>
        <w:gridCol w:w="1985"/>
        <w:gridCol w:w="1984"/>
        <w:gridCol w:w="1985"/>
        <w:gridCol w:w="1418"/>
        <w:gridCol w:w="1558"/>
        <w:gridCol w:w="2551"/>
      </w:tblGrid>
      <w:tr w:rsidR="00B31616" w:rsidRPr="00B31616" w:rsidTr="00B31616">
        <w:tc>
          <w:tcPr>
            <w:tcW w:w="392" w:type="dxa"/>
          </w:tcPr>
          <w:p w:rsidR="00F323B3" w:rsidRPr="00B31616" w:rsidRDefault="00F323B3" w:rsidP="00B316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283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  <w:proofErr w:type="gramStart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образуемых</w:t>
            </w:r>
            <w:proofErr w:type="gramEnd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ТКО, м3/в год</w:t>
            </w:r>
          </w:p>
        </w:tc>
        <w:tc>
          <w:tcPr>
            <w:tcW w:w="1985" w:type="dxa"/>
          </w:tcPr>
          <w:p w:rsidR="00F323B3" w:rsidRPr="00B31616" w:rsidRDefault="001512B3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рабочих мест в помещении, здании, кол-во учащихся для учебных заведений и </w:t>
            </w:r>
            <w:proofErr w:type="spellStart"/>
            <w:proofErr w:type="gramStart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дет-садов</w:t>
            </w:r>
            <w:proofErr w:type="spellEnd"/>
            <w:proofErr w:type="gramEnd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, кол-во койко-мест для медицинских учреждений, (больниц), кол-во посещений для поликлиник, кол-во прожи</w:t>
            </w:r>
            <w:r w:rsidR="00DF6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вающих в </w:t>
            </w:r>
            <w:proofErr w:type="spellStart"/>
            <w:r w:rsidR="00DF636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ногокварт</w:t>
            </w:r>
            <w:proofErr w:type="spellEnd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доме или части жилого дома  </w:t>
            </w:r>
          </w:p>
        </w:tc>
        <w:tc>
          <w:tcPr>
            <w:tcW w:w="1984" w:type="dxa"/>
          </w:tcPr>
          <w:p w:rsidR="00F323B3" w:rsidRPr="00B31616" w:rsidRDefault="001512B3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накопления ТКО</w:t>
            </w:r>
          </w:p>
        </w:tc>
        <w:tc>
          <w:tcPr>
            <w:tcW w:w="1985" w:type="dxa"/>
          </w:tcPr>
          <w:p w:rsidR="00F323B3" w:rsidRPr="00B31616" w:rsidRDefault="001512B3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накопления </w:t>
            </w:r>
            <w:proofErr w:type="spellStart"/>
            <w:proofErr w:type="gramStart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крупно-габаритных</w:t>
            </w:r>
            <w:proofErr w:type="spellEnd"/>
            <w:proofErr w:type="gramEnd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отходов</w:t>
            </w:r>
          </w:p>
        </w:tc>
        <w:tc>
          <w:tcPr>
            <w:tcW w:w="1418" w:type="dxa"/>
          </w:tcPr>
          <w:p w:rsidR="00F323B3" w:rsidRPr="00B31616" w:rsidRDefault="001512B3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Кол-во и объем контейнеров на контейнерной площадке</w:t>
            </w:r>
          </w:p>
        </w:tc>
        <w:tc>
          <w:tcPr>
            <w:tcW w:w="1558" w:type="dxa"/>
          </w:tcPr>
          <w:p w:rsidR="00F323B3" w:rsidRPr="00B31616" w:rsidRDefault="001512B3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вывоза ТКО</w:t>
            </w:r>
          </w:p>
        </w:tc>
        <w:tc>
          <w:tcPr>
            <w:tcW w:w="2551" w:type="dxa"/>
          </w:tcPr>
          <w:p w:rsidR="00F323B3" w:rsidRPr="00B31616" w:rsidRDefault="001512B3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 (</w:t>
            </w:r>
            <w:proofErr w:type="gramStart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  <w:proofErr w:type="gramEnd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ранее оказывавшая услуги по транспортировке ТКО)</w:t>
            </w:r>
          </w:p>
        </w:tc>
      </w:tr>
      <w:tr w:rsidR="00B31616" w:rsidRPr="00B31616" w:rsidTr="00B31616">
        <w:trPr>
          <w:trHeight w:val="653"/>
        </w:trPr>
        <w:tc>
          <w:tcPr>
            <w:tcW w:w="392" w:type="dxa"/>
          </w:tcPr>
          <w:p w:rsidR="00F323B3" w:rsidRPr="00B31616" w:rsidRDefault="00B31616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616" w:rsidRPr="00B31616" w:rsidTr="00B31616">
        <w:trPr>
          <w:trHeight w:val="644"/>
        </w:trPr>
        <w:tc>
          <w:tcPr>
            <w:tcW w:w="392" w:type="dxa"/>
          </w:tcPr>
          <w:p w:rsidR="00F323B3" w:rsidRPr="00B31616" w:rsidRDefault="00B31616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616" w:rsidRPr="00B31616" w:rsidTr="00B31616">
        <w:trPr>
          <w:trHeight w:val="617"/>
        </w:trPr>
        <w:tc>
          <w:tcPr>
            <w:tcW w:w="392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616" w:rsidRPr="00B31616" w:rsidTr="00B31616">
        <w:trPr>
          <w:trHeight w:val="677"/>
        </w:trPr>
        <w:tc>
          <w:tcPr>
            <w:tcW w:w="392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616" w:rsidRPr="00B31616" w:rsidTr="00B31616">
        <w:trPr>
          <w:trHeight w:val="673"/>
        </w:trPr>
        <w:tc>
          <w:tcPr>
            <w:tcW w:w="392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323B3" w:rsidRPr="00B31616" w:rsidRDefault="00F323B3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4B6A" w:rsidRPr="00B31616" w:rsidRDefault="00F323B3" w:rsidP="00F323B3">
      <w:pPr>
        <w:jc w:val="right"/>
        <w:rPr>
          <w:rFonts w:ascii="Times New Roman" w:hAnsi="Times New Roman" w:cs="Times New Roman"/>
          <w:sz w:val="18"/>
          <w:szCs w:val="18"/>
        </w:rPr>
      </w:pPr>
      <w:r w:rsidRPr="00B31616">
        <w:rPr>
          <w:rFonts w:ascii="Times New Roman" w:hAnsi="Times New Roman" w:cs="Times New Roman"/>
          <w:sz w:val="18"/>
          <w:szCs w:val="18"/>
        </w:rPr>
        <w:t>Приложение к заявке юридического лица</w:t>
      </w:r>
    </w:p>
    <w:p w:rsidR="00F323B3" w:rsidRPr="00B31616" w:rsidRDefault="00F323B3" w:rsidP="00F323B3">
      <w:pPr>
        <w:jc w:val="center"/>
        <w:rPr>
          <w:rFonts w:ascii="Times New Roman" w:hAnsi="Times New Roman" w:cs="Times New Roman"/>
        </w:rPr>
      </w:pPr>
      <w:r w:rsidRPr="00B31616">
        <w:rPr>
          <w:rFonts w:ascii="Times New Roman" w:hAnsi="Times New Roman" w:cs="Times New Roman"/>
          <w:b/>
        </w:rPr>
        <w:t>Информация о наименовании и местонахождении помещений и иных объектов недвижимого имущества, сведениях о количестве и составе образующихся твердых коммунальных отходов за 2019</w:t>
      </w:r>
      <w:r w:rsidRPr="00B31616">
        <w:rPr>
          <w:rFonts w:ascii="Times New Roman" w:hAnsi="Times New Roman" w:cs="Times New Roman"/>
        </w:rPr>
        <w:t xml:space="preserve"> г.</w:t>
      </w:r>
    </w:p>
    <w:sectPr w:rsidR="00F323B3" w:rsidRPr="00B31616" w:rsidSect="00F323B3">
      <w:pgSz w:w="16838" w:h="11906" w:orient="landscape"/>
      <w:pgMar w:top="1134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DB6"/>
    <w:rsid w:val="00013A52"/>
    <w:rsid w:val="00013DB6"/>
    <w:rsid w:val="00024C70"/>
    <w:rsid w:val="00054D84"/>
    <w:rsid w:val="00066A77"/>
    <w:rsid w:val="00087483"/>
    <w:rsid w:val="000E7A62"/>
    <w:rsid w:val="001512B3"/>
    <w:rsid w:val="0018567C"/>
    <w:rsid w:val="001C1C45"/>
    <w:rsid w:val="001C5D0F"/>
    <w:rsid w:val="001E6429"/>
    <w:rsid w:val="00235D68"/>
    <w:rsid w:val="00264DF4"/>
    <w:rsid w:val="00275074"/>
    <w:rsid w:val="00284920"/>
    <w:rsid w:val="002E6DE1"/>
    <w:rsid w:val="00305C1F"/>
    <w:rsid w:val="00307AA5"/>
    <w:rsid w:val="003B4F30"/>
    <w:rsid w:val="003C05AE"/>
    <w:rsid w:val="003C7F58"/>
    <w:rsid w:val="003E0DBE"/>
    <w:rsid w:val="004012DE"/>
    <w:rsid w:val="00402571"/>
    <w:rsid w:val="0043088B"/>
    <w:rsid w:val="00463058"/>
    <w:rsid w:val="00473943"/>
    <w:rsid w:val="00484453"/>
    <w:rsid w:val="004846F4"/>
    <w:rsid w:val="00493BCF"/>
    <w:rsid w:val="004C4116"/>
    <w:rsid w:val="004C5D96"/>
    <w:rsid w:val="005062A4"/>
    <w:rsid w:val="00515998"/>
    <w:rsid w:val="0051733D"/>
    <w:rsid w:val="00543DA8"/>
    <w:rsid w:val="005526A1"/>
    <w:rsid w:val="005575EA"/>
    <w:rsid w:val="005819FF"/>
    <w:rsid w:val="0058547A"/>
    <w:rsid w:val="0058792C"/>
    <w:rsid w:val="00594278"/>
    <w:rsid w:val="005A6DC7"/>
    <w:rsid w:val="005B129D"/>
    <w:rsid w:val="005B6942"/>
    <w:rsid w:val="005E02BC"/>
    <w:rsid w:val="005E78BF"/>
    <w:rsid w:val="0064169E"/>
    <w:rsid w:val="00652B77"/>
    <w:rsid w:val="006571B4"/>
    <w:rsid w:val="00671C27"/>
    <w:rsid w:val="00686C03"/>
    <w:rsid w:val="006977A1"/>
    <w:rsid w:val="006D48D9"/>
    <w:rsid w:val="006F3622"/>
    <w:rsid w:val="007056ED"/>
    <w:rsid w:val="00706EC0"/>
    <w:rsid w:val="00707EBE"/>
    <w:rsid w:val="00711152"/>
    <w:rsid w:val="00711A65"/>
    <w:rsid w:val="00712A65"/>
    <w:rsid w:val="00740128"/>
    <w:rsid w:val="00757DC4"/>
    <w:rsid w:val="00784B6A"/>
    <w:rsid w:val="00790FA4"/>
    <w:rsid w:val="007B7203"/>
    <w:rsid w:val="007B7D76"/>
    <w:rsid w:val="007C6D23"/>
    <w:rsid w:val="007E2479"/>
    <w:rsid w:val="00814718"/>
    <w:rsid w:val="0082468B"/>
    <w:rsid w:val="00837BC7"/>
    <w:rsid w:val="00875A25"/>
    <w:rsid w:val="0088528F"/>
    <w:rsid w:val="008B31E8"/>
    <w:rsid w:val="008B7B9B"/>
    <w:rsid w:val="008C46AB"/>
    <w:rsid w:val="008F3433"/>
    <w:rsid w:val="0093397D"/>
    <w:rsid w:val="00951A3E"/>
    <w:rsid w:val="00963260"/>
    <w:rsid w:val="00972688"/>
    <w:rsid w:val="0098212E"/>
    <w:rsid w:val="00992333"/>
    <w:rsid w:val="009C74A4"/>
    <w:rsid w:val="009D11F1"/>
    <w:rsid w:val="009D41FA"/>
    <w:rsid w:val="009E0F8E"/>
    <w:rsid w:val="009F3E73"/>
    <w:rsid w:val="009F460E"/>
    <w:rsid w:val="009F62AE"/>
    <w:rsid w:val="00A10ADE"/>
    <w:rsid w:val="00A13AFA"/>
    <w:rsid w:val="00A20681"/>
    <w:rsid w:val="00A42C0E"/>
    <w:rsid w:val="00A71500"/>
    <w:rsid w:val="00AB7E95"/>
    <w:rsid w:val="00AC281D"/>
    <w:rsid w:val="00AC6073"/>
    <w:rsid w:val="00B036DE"/>
    <w:rsid w:val="00B25286"/>
    <w:rsid w:val="00B31616"/>
    <w:rsid w:val="00B3569E"/>
    <w:rsid w:val="00B46C9D"/>
    <w:rsid w:val="00B57474"/>
    <w:rsid w:val="00B626D8"/>
    <w:rsid w:val="00B83ED8"/>
    <w:rsid w:val="00BB5C35"/>
    <w:rsid w:val="00BC2BF1"/>
    <w:rsid w:val="00BC6E5C"/>
    <w:rsid w:val="00BF2E9D"/>
    <w:rsid w:val="00C0058C"/>
    <w:rsid w:val="00C242B9"/>
    <w:rsid w:val="00C30D9C"/>
    <w:rsid w:val="00C33586"/>
    <w:rsid w:val="00C34AC7"/>
    <w:rsid w:val="00C35E07"/>
    <w:rsid w:val="00C50086"/>
    <w:rsid w:val="00C52FE8"/>
    <w:rsid w:val="00C6439E"/>
    <w:rsid w:val="00CB461D"/>
    <w:rsid w:val="00D161F5"/>
    <w:rsid w:val="00D2061A"/>
    <w:rsid w:val="00D45CDF"/>
    <w:rsid w:val="00D54A10"/>
    <w:rsid w:val="00D9187E"/>
    <w:rsid w:val="00D91BFB"/>
    <w:rsid w:val="00DF2E30"/>
    <w:rsid w:val="00DF6369"/>
    <w:rsid w:val="00E01508"/>
    <w:rsid w:val="00E379E8"/>
    <w:rsid w:val="00E5594C"/>
    <w:rsid w:val="00E65C49"/>
    <w:rsid w:val="00E86D07"/>
    <w:rsid w:val="00EB595E"/>
    <w:rsid w:val="00ED112F"/>
    <w:rsid w:val="00EE4DDD"/>
    <w:rsid w:val="00EE5178"/>
    <w:rsid w:val="00EF2F76"/>
    <w:rsid w:val="00F01D21"/>
    <w:rsid w:val="00F1598B"/>
    <w:rsid w:val="00F32141"/>
    <w:rsid w:val="00F323B3"/>
    <w:rsid w:val="00F40389"/>
    <w:rsid w:val="00F44CC6"/>
    <w:rsid w:val="00F934BA"/>
    <w:rsid w:val="00FB3A75"/>
    <w:rsid w:val="00FB517E"/>
    <w:rsid w:val="00FC3E5A"/>
    <w:rsid w:val="00FC675D"/>
    <w:rsid w:val="00FD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2019-01-30T00:53:00Z</dcterms:created>
  <dcterms:modified xsi:type="dcterms:W3CDTF">2019-01-30T02:01:00Z</dcterms:modified>
</cp:coreProperties>
</file>